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0A" w:rsidRDefault="00C30B0A">
      <w:bookmarkStart w:id="0" w:name="_GoBack"/>
    </w:p>
    <w:p w:rsidR="00C30B0A" w:rsidRPr="00362065" w:rsidRDefault="00C30B0A" w:rsidP="00C30B0A">
      <w:pPr>
        <w:jc w:val="center"/>
        <w:rPr>
          <w:b/>
          <w:sz w:val="40"/>
          <w:szCs w:val="40"/>
        </w:rPr>
      </w:pPr>
      <w:r w:rsidRPr="00362065">
        <w:rPr>
          <w:b/>
          <w:sz w:val="40"/>
          <w:szCs w:val="40"/>
        </w:rPr>
        <w:t>Väärtuste puu</w:t>
      </w:r>
    </w:p>
    <w:p w:rsidR="00C30B0A" w:rsidRPr="00C30B0A" w:rsidRDefault="00C30B0A" w:rsidP="00C30B0A">
      <w:pPr>
        <w:jc w:val="center"/>
        <w:rPr>
          <w:sz w:val="32"/>
          <w:szCs w:val="32"/>
        </w:rPr>
      </w:pPr>
      <w:r w:rsidRPr="00C30B0A">
        <w:rPr>
          <w:sz w:val="32"/>
          <w:szCs w:val="32"/>
        </w:rPr>
        <w:t>Pärnu Vene gümnaasium</w:t>
      </w:r>
    </w:p>
    <w:p w:rsidR="00C30B0A" w:rsidRPr="00C30B0A" w:rsidRDefault="00C30B0A" w:rsidP="00C30B0A">
      <w:pPr>
        <w:jc w:val="center"/>
        <w:rPr>
          <w:sz w:val="32"/>
          <w:szCs w:val="32"/>
        </w:rPr>
      </w:pPr>
      <w:r w:rsidRPr="00C30B0A">
        <w:rPr>
          <w:sz w:val="32"/>
          <w:szCs w:val="32"/>
        </w:rPr>
        <w:t xml:space="preserve"> 11.a klassi õpilased </w:t>
      </w:r>
      <w:proofErr w:type="spellStart"/>
      <w:r w:rsidR="00362065">
        <w:rPr>
          <w:sz w:val="32"/>
          <w:szCs w:val="32"/>
        </w:rPr>
        <w:t>Nikita</w:t>
      </w:r>
      <w:proofErr w:type="spellEnd"/>
      <w:r w:rsidR="00362065">
        <w:rPr>
          <w:sz w:val="32"/>
          <w:szCs w:val="32"/>
        </w:rPr>
        <w:t xml:space="preserve">, Marko, Arnold, Anton, </w:t>
      </w:r>
      <w:proofErr w:type="spellStart"/>
      <w:r w:rsidR="00362065">
        <w:rPr>
          <w:sz w:val="32"/>
          <w:szCs w:val="32"/>
        </w:rPr>
        <w:t>Danil</w:t>
      </w:r>
      <w:proofErr w:type="spellEnd"/>
      <w:r w:rsidR="00362065">
        <w:rPr>
          <w:sz w:val="32"/>
          <w:szCs w:val="32"/>
        </w:rPr>
        <w:t>, Martin, German, Anna, Julia ja Nadežda</w:t>
      </w:r>
    </w:p>
    <w:p w:rsidR="00C30B0A" w:rsidRPr="00C30B0A" w:rsidRDefault="00C30B0A" w:rsidP="00C30B0A">
      <w:pPr>
        <w:jc w:val="center"/>
        <w:rPr>
          <w:sz w:val="32"/>
          <w:szCs w:val="32"/>
        </w:rPr>
      </w:pPr>
    </w:p>
    <w:p w:rsidR="00C30B0A" w:rsidRDefault="00C30B0A"/>
    <w:p w:rsidR="00173FD3" w:rsidRDefault="00565DCD">
      <w:r>
        <w:rPr>
          <w:noProof/>
          <w:lang w:eastAsia="et-EE"/>
        </w:rPr>
        <w:pict>
          <v:roundrect id="_x0000_s1031" style="position:absolute;margin-left:238.15pt;margin-top:28.3pt;width:147pt;height:33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1">
              <w:txbxContent>
                <w:p w:rsidR="005C3506" w:rsidRPr="0063495D" w:rsidRDefault="008B5B88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ARMASTUS</w:t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2" style="position:absolute;margin-left:251.65pt;margin-top:100.2pt;width:133.5pt;height:33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2">
              <w:txbxContent>
                <w:p w:rsidR="005C3506" w:rsidRDefault="00FE6601" w:rsidP="00FE6601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NOORUS</w:t>
                  </w:r>
                </w:p>
                <w:p w:rsidR="005C3506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5C3506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5C3506" w:rsidRPr="0063495D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57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58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5" style="position:absolute;margin-left:244.15pt;margin-top:185.4pt;width:133.5pt;height:33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5">
              <w:txbxContent>
                <w:p w:rsidR="00DD43B5" w:rsidRDefault="00C262B5" w:rsidP="00C262B5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AUSUS</w:t>
                  </w: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Pr="0063495D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46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47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4" style="position:absolute;margin-left:244.15pt;margin-top:141pt;width:133.5pt;height:33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4">
              <w:txbxContent>
                <w:p w:rsidR="00DD43B5" w:rsidRDefault="00C262B5" w:rsidP="00C262B5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t>RAHA</w:t>
                  </w: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Pr="0063495D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24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25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40" style="position:absolute;margin-left:89.35pt;margin-top:33pt;width:133.5pt;height:33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40">
              <w:txbxContent>
                <w:p w:rsidR="00A21E99" w:rsidRDefault="00C60A2A" w:rsidP="00C60A2A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PERE</w:t>
                  </w:r>
                </w:p>
                <w:p w:rsidR="00A21E99" w:rsidRDefault="00A21E99" w:rsidP="00A21E99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A21E99" w:rsidRDefault="00A21E99" w:rsidP="00A21E99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A21E99" w:rsidRPr="0063495D" w:rsidRDefault="00A21E99" w:rsidP="00A21E99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62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63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6" style="position:absolute;margin-left:67.75pt;margin-top:133.2pt;width:133.5pt;height:33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6">
              <w:txbxContent>
                <w:p w:rsidR="00DD43B5" w:rsidRDefault="002D65A7" w:rsidP="002D65A7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TERVIS</w:t>
                  </w: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Pr="0063495D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68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69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9" style="position:absolute;margin-left:80.05pt;margin-top:83.4pt;width:133.5pt;height:33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9">
              <w:txbxContent>
                <w:p w:rsidR="00DD43B5" w:rsidRDefault="00EB2D5B" w:rsidP="00EB2D5B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SÕBRAD</w:t>
                  </w: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Pr="0063495D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36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37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8" style="position:absolute;margin-left:62.05pt;margin-top:185.4pt;width:133.5pt;height:33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8">
              <w:txbxContent>
                <w:p w:rsidR="00DD43B5" w:rsidRDefault="002D65A7" w:rsidP="002D65A7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HARIDUS</w:t>
                  </w: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D43B5" w:rsidRPr="0063495D" w:rsidRDefault="00DD43B5" w:rsidP="00DD43B5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12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13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30" style="position:absolute;margin-left:222.85pt;margin-top:61.3pt;width:133.5pt;height:33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30">
              <w:txbxContent>
                <w:p w:rsidR="005C3506" w:rsidRPr="0063495D" w:rsidRDefault="00C262B5" w:rsidP="00CE652A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t>OMA RIIK</w:t>
                  </w:r>
                  <w:r w:rsidR="005C3506"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31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C3506"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32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29" style="position:absolute;margin-left:222.85pt;margin-top:61.3pt;width:133.5pt;height:33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29">
              <w:txbxContent>
                <w:p w:rsidR="005C3506" w:rsidRPr="0063495D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Example</w:t>
                  </w:r>
                  <w:proofErr w:type="spellEnd"/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21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22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28" style="position:absolute;margin-left:222.85pt;margin-top:61.3pt;width:133.5pt;height:33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28">
              <w:txbxContent>
                <w:p w:rsidR="005C3506" w:rsidRPr="0063495D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Example</w:t>
                  </w:r>
                  <w:proofErr w:type="spellEnd"/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3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14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_x0000_s1027" style="position:absolute;margin-left:222.85pt;margin-top:61.3pt;width:133.5pt;height:33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_x0000_s1027">
              <w:txbxContent>
                <w:p w:rsidR="005C3506" w:rsidRPr="0063495D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Example</w:t>
                  </w:r>
                  <w:proofErr w:type="spellEnd"/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7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8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t-EE"/>
        </w:rPr>
        <w:pict>
          <v:roundrect id="Скругленный прямоугольник 2" o:spid="_x0000_s1026" style="position:absolute;margin-left:222.85pt;margin-top:61.3pt;width:133.5pt;height:33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" fillcolor="#eaf1dd [662]" strokecolor="#4e6128 [1606]" strokeweight="2pt">
            <v:textbox style="mso-next-textbox:#Скругленный прямоугольник 2">
              <w:txbxContent>
                <w:p w:rsidR="005C3506" w:rsidRPr="0063495D" w:rsidRDefault="005C3506" w:rsidP="005C35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Example</w:t>
                  </w:r>
                  <w:proofErr w:type="spellEnd"/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3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58A0">
                    <w:rPr>
                      <w:noProof/>
                      <w:color w:val="000000" w:themeColor="text1"/>
                      <w:sz w:val="36"/>
                      <w:szCs w:val="36"/>
                      <w:lang w:eastAsia="et-EE"/>
                    </w:rPr>
                    <w:drawing>
                      <wp:inline distT="0" distB="0" distL="0" distR="0">
                        <wp:extent cx="1457960" cy="948509"/>
                        <wp:effectExtent l="19050" t="0" r="0" b="0"/>
                        <wp:docPr id="4" name="Рисунок 1" descr="C:\Users\Ray\Desktop\voxel-t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y\Desktop\voxel-t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0" r="100000">
                                              <a14:backgroundMark x1="67500" y1="1004" x2="67500" y2="1004"/>
                                              <a14:backgroundMark x1="44844" y1="80488" x2="44844" y2="80488"/>
                                              <a14:backgroundMark x1="42891" y1="74032" x2="42891" y2="74032"/>
                                              <a14:backgroundMark x1="40078" y1="79914" x2="40078" y2="79914"/>
                                              <a14:backgroundMark x1="47656" y1="78049" x2="47656" y2="78049"/>
                                              <a14:backgroundMark x1="43516" y1="72740" x2="43516" y2="72740"/>
                                              <a14:backgroundMark x1="40938" y1="69154" x2="40938" y2="69154"/>
                                              <a14:backgroundMark x1="37656" y1="56815" x2="37656" y2="56815"/>
                                              <a14:backgroundMark x1="32734" y1="74749" x2="32734" y2="7474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94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D2EE8" w:rsidRPr="00ED2EE8">
        <w:rPr>
          <w:noProof/>
          <w:lang w:eastAsia="et-EE"/>
        </w:rPr>
        <w:drawing>
          <wp:inline distT="0" distB="0" distL="0" distR="0">
            <wp:extent cx="5760720" cy="3747768"/>
            <wp:effectExtent l="247650" t="228600" r="220980" b="195582"/>
            <wp:docPr id="1" name="Рисунок 1" descr="C:\Users\Ray\Desktop\voxel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voxel-tre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backgroundMark x1="67500" y1="1004" x2="67500" y2="1004"/>
                                  <a14:backgroundMark x1="44844" y1="80488" x2="44844" y2="80488"/>
                                  <a14:backgroundMark x1="42891" y1="74032" x2="42891" y2="74032"/>
                                  <a14:backgroundMark x1="40078" y1="79914" x2="40078" y2="79914"/>
                                  <a14:backgroundMark x1="47656" y1="78049" x2="47656" y2="78049"/>
                                  <a14:backgroundMark x1="43516" y1="72740" x2="43516" y2="72740"/>
                                  <a14:backgroundMark x1="40938" y1="69154" x2="40938" y2="69154"/>
                                  <a14:backgroundMark x1="37656" y1="56815" x2="37656" y2="56815"/>
                                  <a14:backgroundMark x1="32734" y1="74749" x2="32734" y2="747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77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173FD3" w:rsidSect="00173F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CCE" w:rsidRDefault="00360CCE" w:rsidP="003F5277">
      <w:pPr>
        <w:spacing w:after="0" w:line="240" w:lineRule="auto"/>
      </w:pPr>
      <w:r>
        <w:separator/>
      </w:r>
    </w:p>
  </w:endnote>
  <w:endnote w:type="continuationSeparator" w:id="0">
    <w:p w:rsidR="00360CCE" w:rsidRDefault="00360CCE" w:rsidP="003F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Jalus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Jalus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Jalus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CCE" w:rsidRDefault="00360CCE" w:rsidP="003F5277">
      <w:pPr>
        <w:spacing w:after="0" w:line="240" w:lineRule="auto"/>
      </w:pPr>
      <w:r>
        <w:separator/>
      </w:r>
    </w:p>
  </w:footnote>
  <w:footnote w:type="continuationSeparator" w:id="0">
    <w:p w:rsidR="00360CCE" w:rsidRDefault="00360CCE" w:rsidP="003F5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Pis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Pis"/>
    </w:pPr>
    <w:r>
      <w:t xml:space="preserve">                                                                                          </w:t>
    </w:r>
    <w:r>
      <w:t xml:space="preserve">LEILI </w:t>
    </w:r>
    <w:r>
      <w:t>SÄGI</w:t>
    </w:r>
  </w:p>
  <w:p w:rsidR="003F5277" w:rsidRDefault="003F5277">
    <w:pPr>
      <w:pStyle w:val="Pis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77" w:rsidRDefault="003F5277">
    <w:pPr>
      <w:pStyle w:val="Pis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13CB"/>
    <w:rsid w:val="001342C8"/>
    <w:rsid w:val="00173FD3"/>
    <w:rsid w:val="002D65A7"/>
    <w:rsid w:val="00337DF6"/>
    <w:rsid w:val="00360CCE"/>
    <w:rsid w:val="003613E5"/>
    <w:rsid w:val="00362065"/>
    <w:rsid w:val="003F5277"/>
    <w:rsid w:val="003F6EE4"/>
    <w:rsid w:val="004779D9"/>
    <w:rsid w:val="00565DCD"/>
    <w:rsid w:val="005A569F"/>
    <w:rsid w:val="005C3506"/>
    <w:rsid w:val="0075609D"/>
    <w:rsid w:val="00790A32"/>
    <w:rsid w:val="008B5B88"/>
    <w:rsid w:val="008B7BED"/>
    <w:rsid w:val="009213CB"/>
    <w:rsid w:val="00956A20"/>
    <w:rsid w:val="00963D67"/>
    <w:rsid w:val="00A21E99"/>
    <w:rsid w:val="00A57E43"/>
    <w:rsid w:val="00BD4027"/>
    <w:rsid w:val="00C262B5"/>
    <w:rsid w:val="00C30B0A"/>
    <w:rsid w:val="00C60A2A"/>
    <w:rsid w:val="00CB1EAB"/>
    <w:rsid w:val="00CB4368"/>
    <w:rsid w:val="00CD44C7"/>
    <w:rsid w:val="00CE652A"/>
    <w:rsid w:val="00DD43B5"/>
    <w:rsid w:val="00E657DD"/>
    <w:rsid w:val="00EB2D5B"/>
    <w:rsid w:val="00ED2EE8"/>
    <w:rsid w:val="00FC7451"/>
    <w:rsid w:val="00FE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173FD3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3F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F5277"/>
  </w:style>
  <w:style w:type="paragraph" w:styleId="Jalus">
    <w:name w:val="footer"/>
    <w:basedOn w:val="Normaallaad"/>
    <w:link w:val="JalusMrk"/>
    <w:uiPriority w:val="99"/>
    <w:semiHidden/>
    <w:unhideWhenUsed/>
    <w:rsid w:val="003F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3F52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Kool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Leili Sägi</dc:creator>
  <cp:keywords/>
  <dc:description/>
  <cp:lastModifiedBy> Leili Sägi</cp:lastModifiedBy>
  <cp:revision>19</cp:revision>
  <dcterms:created xsi:type="dcterms:W3CDTF">2012-10-28T15:34:00Z</dcterms:created>
  <dcterms:modified xsi:type="dcterms:W3CDTF">2012-10-30T20:03:00Z</dcterms:modified>
</cp:coreProperties>
</file>