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64" w:rsidRPr="001F7364" w:rsidRDefault="001F7364">
      <w:pPr>
        <w:rPr>
          <w:b/>
          <w:sz w:val="28"/>
          <w:szCs w:val="28"/>
        </w:rPr>
      </w:pPr>
      <w:bookmarkStart w:id="0" w:name="_GoBack"/>
      <w:bookmarkEnd w:id="0"/>
      <w:r w:rsidRPr="001F7364">
        <w:rPr>
          <w:b/>
          <w:sz w:val="28"/>
          <w:szCs w:val="28"/>
        </w:rPr>
        <w:t xml:space="preserve">Merle Taggu, Leili Sägi - </w:t>
      </w:r>
      <w:r w:rsidR="006B7802">
        <w:rPr>
          <w:b/>
          <w:sz w:val="28"/>
          <w:szCs w:val="28"/>
        </w:rPr>
        <w:t xml:space="preserve"> 4 omakoostatud õppematerjali</w:t>
      </w:r>
    </w:p>
    <w:p w:rsidR="001F7364" w:rsidRDefault="001F7364"/>
    <w:p w:rsidR="00437B87" w:rsidRPr="006B7802" w:rsidRDefault="00E24CB4" w:rsidP="00437B87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hyperlink r:id="rId8" w:history="1">
        <w:r w:rsidR="001E0AED" w:rsidRPr="006B7802">
          <w:rPr>
            <w:rStyle w:val="Hperlink"/>
            <w:color w:val="007DEB" w:themeColor="background2" w:themeShade="80"/>
          </w:rPr>
          <w:t>http://www.glogster.com/merletaggu/resume-glog-by-merletaggu-l-koidula-/g-6lanqf4uf70o1lbf3fmv1a0</w:t>
        </w:r>
      </w:hyperlink>
    </w:p>
    <w:p w:rsidR="00E32878" w:rsidRDefault="00E32878">
      <w:pPr>
        <w:rPr>
          <w:color w:val="007DEB" w:themeColor="background2" w:themeShade="80"/>
        </w:rPr>
      </w:pPr>
    </w:p>
    <w:p w:rsidR="00342328" w:rsidRPr="006B7802" w:rsidRDefault="00E24CB4" w:rsidP="006B7802">
      <w:pPr>
        <w:pStyle w:val="Loendilik"/>
        <w:numPr>
          <w:ilvl w:val="0"/>
          <w:numId w:val="2"/>
        </w:numPr>
        <w:rPr>
          <w:color w:val="007DEB" w:themeColor="background2" w:themeShade="80"/>
        </w:rPr>
      </w:pPr>
      <w:hyperlink r:id="rId9" w:history="1">
        <w:r w:rsidR="00342328" w:rsidRPr="00C02745">
          <w:rPr>
            <w:rStyle w:val="Hperlink"/>
          </w:rPr>
          <w:t>http://lemill.net/content/exercises/anton-hansen-tammsaare-romaani-201ckorboja-peremees201d-kokkuvote-kontroll-2/view</w:t>
        </w:r>
      </w:hyperlink>
    </w:p>
    <w:p w:rsidR="006B7802" w:rsidRPr="006B7802" w:rsidRDefault="006B7802" w:rsidP="006B7802">
      <w:pPr>
        <w:pStyle w:val="Loendilik"/>
        <w:rPr>
          <w:color w:val="007DEB" w:themeColor="background2" w:themeShade="80"/>
        </w:rPr>
      </w:pPr>
    </w:p>
    <w:p w:rsidR="006B7802" w:rsidRPr="006B7802" w:rsidRDefault="006B7802" w:rsidP="006B7802">
      <w:pPr>
        <w:pStyle w:val="Loendilik"/>
        <w:rPr>
          <w:color w:val="007DEB" w:themeColor="background2" w:themeShade="80"/>
        </w:rPr>
      </w:pPr>
    </w:p>
    <w:p w:rsidR="00342328" w:rsidRPr="006B7802" w:rsidRDefault="00E24CB4" w:rsidP="006B7802">
      <w:pPr>
        <w:pStyle w:val="Loendilik"/>
        <w:numPr>
          <w:ilvl w:val="0"/>
          <w:numId w:val="2"/>
        </w:numPr>
        <w:rPr>
          <w:color w:val="007DEB" w:themeColor="background2" w:themeShade="80"/>
        </w:rPr>
      </w:pPr>
      <w:hyperlink r:id="rId10" w:history="1">
        <w:r w:rsidR="00AC34A1" w:rsidRPr="00C02745">
          <w:rPr>
            <w:rStyle w:val="Hperlink"/>
          </w:rPr>
          <w:t>http://lemill.net/content/webpages/siil-3/view</w:t>
        </w:r>
      </w:hyperlink>
    </w:p>
    <w:p w:rsidR="009B0A71" w:rsidRDefault="009B0A71">
      <w:pPr>
        <w:rPr>
          <w:color w:val="007DEB" w:themeColor="background2" w:themeShade="80"/>
        </w:rPr>
      </w:pPr>
    </w:p>
    <w:p w:rsidR="009B0A71" w:rsidRPr="006B7802" w:rsidRDefault="00E24CB4" w:rsidP="006B7802">
      <w:pPr>
        <w:pStyle w:val="Loendilik"/>
        <w:numPr>
          <w:ilvl w:val="0"/>
          <w:numId w:val="2"/>
        </w:numPr>
        <w:rPr>
          <w:color w:val="007DEB" w:themeColor="background2" w:themeShade="80"/>
        </w:rPr>
      </w:pPr>
      <w:hyperlink r:id="rId11" w:history="1">
        <w:r w:rsidR="00AE73DF" w:rsidRPr="00C02745">
          <w:rPr>
            <w:rStyle w:val="Hperlink"/>
          </w:rPr>
          <w:t>http://www.glogster.com/merletaggu/eestimaa/g-6lalbhif3ht58chhjr5n5a0</w:t>
        </w:r>
      </w:hyperlink>
    </w:p>
    <w:p w:rsidR="00AE73DF" w:rsidRDefault="00AE73DF">
      <w:pPr>
        <w:rPr>
          <w:color w:val="007DEB" w:themeColor="background2" w:themeShade="80"/>
        </w:rPr>
      </w:pPr>
    </w:p>
    <w:p w:rsidR="00AE73DF" w:rsidRDefault="00AE73DF">
      <w:pPr>
        <w:rPr>
          <w:color w:val="007DEB" w:themeColor="background2" w:themeShade="80"/>
        </w:rPr>
      </w:pPr>
    </w:p>
    <w:p w:rsidR="00AC34A1" w:rsidRDefault="00AC34A1">
      <w:pPr>
        <w:rPr>
          <w:color w:val="007DEB" w:themeColor="background2" w:themeShade="80"/>
        </w:rPr>
      </w:pPr>
    </w:p>
    <w:p w:rsidR="00AC34A1" w:rsidRDefault="00AC34A1">
      <w:pPr>
        <w:rPr>
          <w:color w:val="007DEB" w:themeColor="background2" w:themeShade="80"/>
        </w:rPr>
      </w:pPr>
    </w:p>
    <w:sectPr w:rsidR="00AC34A1" w:rsidSect="00AC40E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B4" w:rsidRDefault="00E24CB4" w:rsidP="00E24CB4">
      <w:pPr>
        <w:spacing w:after="0" w:line="240" w:lineRule="auto"/>
      </w:pPr>
      <w:r>
        <w:separator/>
      </w:r>
    </w:p>
  </w:endnote>
  <w:endnote w:type="continuationSeparator" w:id="0">
    <w:p w:rsidR="00E24CB4" w:rsidRDefault="00E24CB4" w:rsidP="00E2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B4" w:rsidRDefault="00E24CB4" w:rsidP="00E24CB4">
      <w:pPr>
        <w:spacing w:after="0" w:line="240" w:lineRule="auto"/>
      </w:pPr>
      <w:r>
        <w:separator/>
      </w:r>
    </w:p>
  </w:footnote>
  <w:footnote w:type="continuationSeparator" w:id="0">
    <w:p w:rsidR="00E24CB4" w:rsidRDefault="00E24CB4" w:rsidP="00E2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B4" w:rsidRDefault="00E24CB4">
    <w:pPr>
      <w:pStyle w:val="Pis"/>
    </w:pPr>
    <w:r>
      <w:rPr>
        <w:noProof/>
        <w:lang w:eastAsia="et-EE"/>
      </w:rPr>
      <w:drawing>
        <wp:inline distT="0" distB="0" distL="0" distR="0" wp14:anchorId="782DDC33" wp14:editId="12658498">
          <wp:extent cx="5695950" cy="676275"/>
          <wp:effectExtent l="0" t="0" r="0" b="0"/>
          <wp:docPr id="1" name="Pilt 1" descr="I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CB4" w:rsidRDefault="00E24CB4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9D7"/>
    <w:multiLevelType w:val="multilevel"/>
    <w:tmpl w:val="C8E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E0E1D"/>
    <w:multiLevelType w:val="hybridMultilevel"/>
    <w:tmpl w:val="FD58DB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50B"/>
    <w:rsid w:val="00000F5E"/>
    <w:rsid w:val="000035B1"/>
    <w:rsid w:val="00014C1F"/>
    <w:rsid w:val="000167F3"/>
    <w:rsid w:val="00024D2E"/>
    <w:rsid w:val="00025E00"/>
    <w:rsid w:val="000320BB"/>
    <w:rsid w:val="000348E7"/>
    <w:rsid w:val="00040157"/>
    <w:rsid w:val="00046281"/>
    <w:rsid w:val="000503AA"/>
    <w:rsid w:val="00053BF1"/>
    <w:rsid w:val="00056349"/>
    <w:rsid w:val="00067DB8"/>
    <w:rsid w:val="00073ABA"/>
    <w:rsid w:val="000744FE"/>
    <w:rsid w:val="00074D24"/>
    <w:rsid w:val="00080302"/>
    <w:rsid w:val="00084101"/>
    <w:rsid w:val="0008581D"/>
    <w:rsid w:val="000867E8"/>
    <w:rsid w:val="000A1A3E"/>
    <w:rsid w:val="000A2A8B"/>
    <w:rsid w:val="000A2C8F"/>
    <w:rsid w:val="000A49A0"/>
    <w:rsid w:val="000B3F96"/>
    <w:rsid w:val="000B7265"/>
    <w:rsid w:val="000C325E"/>
    <w:rsid w:val="000C5387"/>
    <w:rsid w:val="000C7A3F"/>
    <w:rsid w:val="000D3B20"/>
    <w:rsid w:val="000D6555"/>
    <w:rsid w:val="000E566E"/>
    <w:rsid w:val="000E76A2"/>
    <w:rsid w:val="000F126C"/>
    <w:rsid w:val="00106509"/>
    <w:rsid w:val="00116D0E"/>
    <w:rsid w:val="00117C56"/>
    <w:rsid w:val="00122914"/>
    <w:rsid w:val="00123849"/>
    <w:rsid w:val="001239B8"/>
    <w:rsid w:val="00127281"/>
    <w:rsid w:val="00133D25"/>
    <w:rsid w:val="00135D8F"/>
    <w:rsid w:val="0014636D"/>
    <w:rsid w:val="00153C05"/>
    <w:rsid w:val="00156760"/>
    <w:rsid w:val="001727EC"/>
    <w:rsid w:val="0017367D"/>
    <w:rsid w:val="0017563B"/>
    <w:rsid w:val="00180E3B"/>
    <w:rsid w:val="00182941"/>
    <w:rsid w:val="0018490E"/>
    <w:rsid w:val="00192234"/>
    <w:rsid w:val="0019550B"/>
    <w:rsid w:val="001A4D26"/>
    <w:rsid w:val="001B077F"/>
    <w:rsid w:val="001B42D6"/>
    <w:rsid w:val="001C03F2"/>
    <w:rsid w:val="001C64DB"/>
    <w:rsid w:val="001C7BFC"/>
    <w:rsid w:val="001D1631"/>
    <w:rsid w:val="001E0AED"/>
    <w:rsid w:val="001E0FCD"/>
    <w:rsid w:val="001E17AA"/>
    <w:rsid w:val="001E1F97"/>
    <w:rsid w:val="001E2F1C"/>
    <w:rsid w:val="001E6317"/>
    <w:rsid w:val="001F1DA3"/>
    <w:rsid w:val="001F5E4B"/>
    <w:rsid w:val="001F7364"/>
    <w:rsid w:val="001F781F"/>
    <w:rsid w:val="001F7DD2"/>
    <w:rsid w:val="00203B14"/>
    <w:rsid w:val="00205141"/>
    <w:rsid w:val="002064DA"/>
    <w:rsid w:val="0021415F"/>
    <w:rsid w:val="002209F7"/>
    <w:rsid w:val="00231E5F"/>
    <w:rsid w:val="00242FFE"/>
    <w:rsid w:val="00247DBD"/>
    <w:rsid w:val="0025169C"/>
    <w:rsid w:val="00260CBD"/>
    <w:rsid w:val="0026164A"/>
    <w:rsid w:val="00262D39"/>
    <w:rsid w:val="0026464B"/>
    <w:rsid w:val="00270827"/>
    <w:rsid w:val="00272FBA"/>
    <w:rsid w:val="002751A5"/>
    <w:rsid w:val="00277406"/>
    <w:rsid w:val="00277D20"/>
    <w:rsid w:val="00281779"/>
    <w:rsid w:val="002825ED"/>
    <w:rsid w:val="0028325E"/>
    <w:rsid w:val="002916BA"/>
    <w:rsid w:val="00295D75"/>
    <w:rsid w:val="00296741"/>
    <w:rsid w:val="00297620"/>
    <w:rsid w:val="002A5A96"/>
    <w:rsid w:val="002A7715"/>
    <w:rsid w:val="002B778F"/>
    <w:rsid w:val="002C00A5"/>
    <w:rsid w:val="002D1FA9"/>
    <w:rsid w:val="002D4B73"/>
    <w:rsid w:val="002E36EA"/>
    <w:rsid w:val="002E3A19"/>
    <w:rsid w:val="002F73D9"/>
    <w:rsid w:val="00314FF8"/>
    <w:rsid w:val="003203FA"/>
    <w:rsid w:val="00320427"/>
    <w:rsid w:val="0032046B"/>
    <w:rsid w:val="00326162"/>
    <w:rsid w:val="00334209"/>
    <w:rsid w:val="00335734"/>
    <w:rsid w:val="00342328"/>
    <w:rsid w:val="00346449"/>
    <w:rsid w:val="00353D87"/>
    <w:rsid w:val="00353DB7"/>
    <w:rsid w:val="00356082"/>
    <w:rsid w:val="003570E1"/>
    <w:rsid w:val="003633EF"/>
    <w:rsid w:val="003667F9"/>
    <w:rsid w:val="003768F3"/>
    <w:rsid w:val="00377607"/>
    <w:rsid w:val="003901EB"/>
    <w:rsid w:val="003951C7"/>
    <w:rsid w:val="00395561"/>
    <w:rsid w:val="003C20F4"/>
    <w:rsid w:val="003C235F"/>
    <w:rsid w:val="003C30A5"/>
    <w:rsid w:val="003C5BD2"/>
    <w:rsid w:val="003D68CD"/>
    <w:rsid w:val="003E557F"/>
    <w:rsid w:val="003F79A5"/>
    <w:rsid w:val="004015EA"/>
    <w:rsid w:val="0041016F"/>
    <w:rsid w:val="004229D5"/>
    <w:rsid w:val="0042396D"/>
    <w:rsid w:val="00424D99"/>
    <w:rsid w:val="004258F3"/>
    <w:rsid w:val="00425CA8"/>
    <w:rsid w:val="00431BE6"/>
    <w:rsid w:val="00431DD9"/>
    <w:rsid w:val="004373D8"/>
    <w:rsid w:val="00437B87"/>
    <w:rsid w:val="00442BFF"/>
    <w:rsid w:val="00446714"/>
    <w:rsid w:val="00447162"/>
    <w:rsid w:val="00450C20"/>
    <w:rsid w:val="004531E7"/>
    <w:rsid w:val="00455D83"/>
    <w:rsid w:val="00456BAD"/>
    <w:rsid w:val="00460466"/>
    <w:rsid w:val="00467CB7"/>
    <w:rsid w:val="00470D4C"/>
    <w:rsid w:val="00482BB3"/>
    <w:rsid w:val="00490B8D"/>
    <w:rsid w:val="00494A24"/>
    <w:rsid w:val="004A2E29"/>
    <w:rsid w:val="004B1E69"/>
    <w:rsid w:val="004B79DC"/>
    <w:rsid w:val="004C2AF9"/>
    <w:rsid w:val="004C583C"/>
    <w:rsid w:val="004D295D"/>
    <w:rsid w:val="004D4174"/>
    <w:rsid w:val="004D62EB"/>
    <w:rsid w:val="004E7EA9"/>
    <w:rsid w:val="0050780D"/>
    <w:rsid w:val="00513E19"/>
    <w:rsid w:val="0052499C"/>
    <w:rsid w:val="005261D6"/>
    <w:rsid w:val="00546086"/>
    <w:rsid w:val="0055078B"/>
    <w:rsid w:val="0055110D"/>
    <w:rsid w:val="00551490"/>
    <w:rsid w:val="005544F3"/>
    <w:rsid w:val="00557D9A"/>
    <w:rsid w:val="00560EC7"/>
    <w:rsid w:val="00565BD9"/>
    <w:rsid w:val="00570199"/>
    <w:rsid w:val="005800B6"/>
    <w:rsid w:val="00583FE4"/>
    <w:rsid w:val="0058711E"/>
    <w:rsid w:val="00591AC2"/>
    <w:rsid w:val="00597CF4"/>
    <w:rsid w:val="005A403A"/>
    <w:rsid w:val="005B2F33"/>
    <w:rsid w:val="005B4C6B"/>
    <w:rsid w:val="005C620E"/>
    <w:rsid w:val="005C7D84"/>
    <w:rsid w:val="005D5CA0"/>
    <w:rsid w:val="005D640C"/>
    <w:rsid w:val="005E1146"/>
    <w:rsid w:val="005E195E"/>
    <w:rsid w:val="005F0204"/>
    <w:rsid w:val="005F1838"/>
    <w:rsid w:val="006004E9"/>
    <w:rsid w:val="00610E4D"/>
    <w:rsid w:val="00615F5A"/>
    <w:rsid w:val="00624E90"/>
    <w:rsid w:val="00631E6F"/>
    <w:rsid w:val="00636176"/>
    <w:rsid w:val="00640BA4"/>
    <w:rsid w:val="006437AD"/>
    <w:rsid w:val="00650655"/>
    <w:rsid w:val="00654DCF"/>
    <w:rsid w:val="0065541B"/>
    <w:rsid w:val="0066283D"/>
    <w:rsid w:val="0066511F"/>
    <w:rsid w:val="00673DD2"/>
    <w:rsid w:val="0068262E"/>
    <w:rsid w:val="00687C44"/>
    <w:rsid w:val="00697F01"/>
    <w:rsid w:val="006A41C9"/>
    <w:rsid w:val="006A4666"/>
    <w:rsid w:val="006A52A0"/>
    <w:rsid w:val="006B319D"/>
    <w:rsid w:val="006B5B7D"/>
    <w:rsid w:val="006B7802"/>
    <w:rsid w:val="006C0A06"/>
    <w:rsid w:val="006C0FBF"/>
    <w:rsid w:val="006F28D5"/>
    <w:rsid w:val="00701D40"/>
    <w:rsid w:val="00701F3A"/>
    <w:rsid w:val="00703304"/>
    <w:rsid w:val="00712C53"/>
    <w:rsid w:val="00717621"/>
    <w:rsid w:val="00721E43"/>
    <w:rsid w:val="00722F1A"/>
    <w:rsid w:val="007233B8"/>
    <w:rsid w:val="007242B5"/>
    <w:rsid w:val="00732D57"/>
    <w:rsid w:val="00733E53"/>
    <w:rsid w:val="00740709"/>
    <w:rsid w:val="00743983"/>
    <w:rsid w:val="00744F42"/>
    <w:rsid w:val="0075061B"/>
    <w:rsid w:val="00753915"/>
    <w:rsid w:val="007543C8"/>
    <w:rsid w:val="0075602B"/>
    <w:rsid w:val="007613E2"/>
    <w:rsid w:val="007707AA"/>
    <w:rsid w:val="00772278"/>
    <w:rsid w:val="0078074D"/>
    <w:rsid w:val="00787701"/>
    <w:rsid w:val="0079580D"/>
    <w:rsid w:val="00795A7C"/>
    <w:rsid w:val="007A174D"/>
    <w:rsid w:val="007B0005"/>
    <w:rsid w:val="007B0D8B"/>
    <w:rsid w:val="007B33E7"/>
    <w:rsid w:val="007B6BE9"/>
    <w:rsid w:val="007C2F66"/>
    <w:rsid w:val="007C5E01"/>
    <w:rsid w:val="007C7FBD"/>
    <w:rsid w:val="007D2B0D"/>
    <w:rsid w:val="007D423C"/>
    <w:rsid w:val="007E7304"/>
    <w:rsid w:val="007F233F"/>
    <w:rsid w:val="007F5C70"/>
    <w:rsid w:val="007F5E7A"/>
    <w:rsid w:val="00802BF6"/>
    <w:rsid w:val="00811D37"/>
    <w:rsid w:val="00812E47"/>
    <w:rsid w:val="00825993"/>
    <w:rsid w:val="008269A3"/>
    <w:rsid w:val="00827876"/>
    <w:rsid w:val="00830F2D"/>
    <w:rsid w:val="00846179"/>
    <w:rsid w:val="008500BF"/>
    <w:rsid w:val="00854114"/>
    <w:rsid w:val="0086320C"/>
    <w:rsid w:val="008632EA"/>
    <w:rsid w:val="00880473"/>
    <w:rsid w:val="00885473"/>
    <w:rsid w:val="00893FCF"/>
    <w:rsid w:val="008A5654"/>
    <w:rsid w:val="008B604A"/>
    <w:rsid w:val="008D08A2"/>
    <w:rsid w:val="008D7C7C"/>
    <w:rsid w:val="008E42CB"/>
    <w:rsid w:val="008E6BFE"/>
    <w:rsid w:val="008F5D14"/>
    <w:rsid w:val="009022A6"/>
    <w:rsid w:val="009033B6"/>
    <w:rsid w:val="009133CB"/>
    <w:rsid w:val="00917E07"/>
    <w:rsid w:val="009324BB"/>
    <w:rsid w:val="00937D07"/>
    <w:rsid w:val="00942EC6"/>
    <w:rsid w:val="0094466C"/>
    <w:rsid w:val="00950A06"/>
    <w:rsid w:val="00956C0C"/>
    <w:rsid w:val="0096053A"/>
    <w:rsid w:val="0097159C"/>
    <w:rsid w:val="009721D7"/>
    <w:rsid w:val="00972AD8"/>
    <w:rsid w:val="00985F16"/>
    <w:rsid w:val="00990DE8"/>
    <w:rsid w:val="00991881"/>
    <w:rsid w:val="009A28FE"/>
    <w:rsid w:val="009A60AC"/>
    <w:rsid w:val="009B0A71"/>
    <w:rsid w:val="009B1B76"/>
    <w:rsid w:val="009B1F75"/>
    <w:rsid w:val="009B21E1"/>
    <w:rsid w:val="009B6B12"/>
    <w:rsid w:val="009B759F"/>
    <w:rsid w:val="009C0C43"/>
    <w:rsid w:val="009C3315"/>
    <w:rsid w:val="009C4BE5"/>
    <w:rsid w:val="009D1A16"/>
    <w:rsid w:val="009D74F5"/>
    <w:rsid w:val="009E221D"/>
    <w:rsid w:val="009E41AC"/>
    <w:rsid w:val="009E6912"/>
    <w:rsid w:val="009E7C1A"/>
    <w:rsid w:val="009F2E45"/>
    <w:rsid w:val="009F3A0A"/>
    <w:rsid w:val="009F4CAB"/>
    <w:rsid w:val="009F66AD"/>
    <w:rsid w:val="00A031DB"/>
    <w:rsid w:val="00A07D6F"/>
    <w:rsid w:val="00A130ED"/>
    <w:rsid w:val="00A1395D"/>
    <w:rsid w:val="00A20130"/>
    <w:rsid w:val="00A20D20"/>
    <w:rsid w:val="00A2341B"/>
    <w:rsid w:val="00A237CB"/>
    <w:rsid w:val="00A2439B"/>
    <w:rsid w:val="00A2728E"/>
    <w:rsid w:val="00A3017A"/>
    <w:rsid w:val="00A426A0"/>
    <w:rsid w:val="00A47D3F"/>
    <w:rsid w:val="00A5009B"/>
    <w:rsid w:val="00A53253"/>
    <w:rsid w:val="00A54695"/>
    <w:rsid w:val="00A55EF7"/>
    <w:rsid w:val="00A57F42"/>
    <w:rsid w:val="00A633F5"/>
    <w:rsid w:val="00A76F25"/>
    <w:rsid w:val="00A8481B"/>
    <w:rsid w:val="00A861DB"/>
    <w:rsid w:val="00A92FD9"/>
    <w:rsid w:val="00A9485B"/>
    <w:rsid w:val="00AA031D"/>
    <w:rsid w:val="00AA1521"/>
    <w:rsid w:val="00AC0DDD"/>
    <w:rsid w:val="00AC184D"/>
    <w:rsid w:val="00AC34A1"/>
    <w:rsid w:val="00AC40E0"/>
    <w:rsid w:val="00AC617A"/>
    <w:rsid w:val="00AD7841"/>
    <w:rsid w:val="00AE3193"/>
    <w:rsid w:val="00AE54DB"/>
    <w:rsid w:val="00AE5899"/>
    <w:rsid w:val="00AE6257"/>
    <w:rsid w:val="00AE73DF"/>
    <w:rsid w:val="00AF0E4D"/>
    <w:rsid w:val="00AF0E9F"/>
    <w:rsid w:val="00AF2908"/>
    <w:rsid w:val="00B20361"/>
    <w:rsid w:val="00B20D29"/>
    <w:rsid w:val="00B21CE6"/>
    <w:rsid w:val="00B2210C"/>
    <w:rsid w:val="00B236EC"/>
    <w:rsid w:val="00B2528A"/>
    <w:rsid w:val="00B265AC"/>
    <w:rsid w:val="00B3392F"/>
    <w:rsid w:val="00B52349"/>
    <w:rsid w:val="00B53486"/>
    <w:rsid w:val="00B55142"/>
    <w:rsid w:val="00B571D0"/>
    <w:rsid w:val="00B61421"/>
    <w:rsid w:val="00B642EB"/>
    <w:rsid w:val="00B64AD1"/>
    <w:rsid w:val="00B75429"/>
    <w:rsid w:val="00B87F16"/>
    <w:rsid w:val="00B915DC"/>
    <w:rsid w:val="00B9381F"/>
    <w:rsid w:val="00B95E06"/>
    <w:rsid w:val="00B97353"/>
    <w:rsid w:val="00BA3CCE"/>
    <w:rsid w:val="00BA4B2A"/>
    <w:rsid w:val="00BA76BD"/>
    <w:rsid w:val="00BC0AE1"/>
    <w:rsid w:val="00BD510D"/>
    <w:rsid w:val="00BE18DC"/>
    <w:rsid w:val="00BE425F"/>
    <w:rsid w:val="00BF668A"/>
    <w:rsid w:val="00C0050E"/>
    <w:rsid w:val="00C02005"/>
    <w:rsid w:val="00C12D37"/>
    <w:rsid w:val="00C12EBB"/>
    <w:rsid w:val="00C16268"/>
    <w:rsid w:val="00C21937"/>
    <w:rsid w:val="00C2202B"/>
    <w:rsid w:val="00C2695E"/>
    <w:rsid w:val="00C32A73"/>
    <w:rsid w:val="00C33293"/>
    <w:rsid w:val="00C33763"/>
    <w:rsid w:val="00C434AF"/>
    <w:rsid w:val="00C43A8B"/>
    <w:rsid w:val="00C44F22"/>
    <w:rsid w:val="00C53677"/>
    <w:rsid w:val="00C6026B"/>
    <w:rsid w:val="00C639EB"/>
    <w:rsid w:val="00C641EC"/>
    <w:rsid w:val="00C66C9A"/>
    <w:rsid w:val="00C6797A"/>
    <w:rsid w:val="00C74F17"/>
    <w:rsid w:val="00C77E98"/>
    <w:rsid w:val="00C811DC"/>
    <w:rsid w:val="00C8507C"/>
    <w:rsid w:val="00C92C32"/>
    <w:rsid w:val="00C97A53"/>
    <w:rsid w:val="00CA54FB"/>
    <w:rsid w:val="00CA7381"/>
    <w:rsid w:val="00CC5552"/>
    <w:rsid w:val="00CC5A01"/>
    <w:rsid w:val="00CC7286"/>
    <w:rsid w:val="00CD209E"/>
    <w:rsid w:val="00CD39C1"/>
    <w:rsid w:val="00CD5E7C"/>
    <w:rsid w:val="00CD6A12"/>
    <w:rsid w:val="00CE7F61"/>
    <w:rsid w:val="00D01EA2"/>
    <w:rsid w:val="00D025DD"/>
    <w:rsid w:val="00D047A1"/>
    <w:rsid w:val="00D10A16"/>
    <w:rsid w:val="00D1452D"/>
    <w:rsid w:val="00D14909"/>
    <w:rsid w:val="00D150DD"/>
    <w:rsid w:val="00D165EF"/>
    <w:rsid w:val="00D17BF4"/>
    <w:rsid w:val="00D35CB0"/>
    <w:rsid w:val="00D45784"/>
    <w:rsid w:val="00D60B57"/>
    <w:rsid w:val="00D61DDE"/>
    <w:rsid w:val="00D652F3"/>
    <w:rsid w:val="00D65FC8"/>
    <w:rsid w:val="00D7062E"/>
    <w:rsid w:val="00D73AFF"/>
    <w:rsid w:val="00D74040"/>
    <w:rsid w:val="00D74719"/>
    <w:rsid w:val="00D75461"/>
    <w:rsid w:val="00D82963"/>
    <w:rsid w:val="00D90DE6"/>
    <w:rsid w:val="00D92F3D"/>
    <w:rsid w:val="00D93CD5"/>
    <w:rsid w:val="00D961D9"/>
    <w:rsid w:val="00DA3245"/>
    <w:rsid w:val="00DA5E54"/>
    <w:rsid w:val="00DB2D60"/>
    <w:rsid w:val="00DB5037"/>
    <w:rsid w:val="00DB735B"/>
    <w:rsid w:val="00DC0205"/>
    <w:rsid w:val="00DC72EA"/>
    <w:rsid w:val="00DD369A"/>
    <w:rsid w:val="00DD5667"/>
    <w:rsid w:val="00DD60F1"/>
    <w:rsid w:val="00DE1899"/>
    <w:rsid w:val="00DE68F6"/>
    <w:rsid w:val="00E03D1F"/>
    <w:rsid w:val="00E144F8"/>
    <w:rsid w:val="00E14A7D"/>
    <w:rsid w:val="00E203B7"/>
    <w:rsid w:val="00E24CB4"/>
    <w:rsid w:val="00E30228"/>
    <w:rsid w:val="00E32878"/>
    <w:rsid w:val="00E33D05"/>
    <w:rsid w:val="00E40903"/>
    <w:rsid w:val="00E42584"/>
    <w:rsid w:val="00E44B24"/>
    <w:rsid w:val="00E46827"/>
    <w:rsid w:val="00E502BF"/>
    <w:rsid w:val="00E5690A"/>
    <w:rsid w:val="00E73F23"/>
    <w:rsid w:val="00E763CF"/>
    <w:rsid w:val="00E772F4"/>
    <w:rsid w:val="00E8217E"/>
    <w:rsid w:val="00E845B9"/>
    <w:rsid w:val="00E9003D"/>
    <w:rsid w:val="00E9059E"/>
    <w:rsid w:val="00E977DD"/>
    <w:rsid w:val="00E97B63"/>
    <w:rsid w:val="00EC0DCC"/>
    <w:rsid w:val="00EC10DE"/>
    <w:rsid w:val="00EC13EA"/>
    <w:rsid w:val="00EC2016"/>
    <w:rsid w:val="00EC643B"/>
    <w:rsid w:val="00ED51E0"/>
    <w:rsid w:val="00ED7CB0"/>
    <w:rsid w:val="00EE0D01"/>
    <w:rsid w:val="00EE2BBD"/>
    <w:rsid w:val="00F01447"/>
    <w:rsid w:val="00F07537"/>
    <w:rsid w:val="00F16365"/>
    <w:rsid w:val="00F2182A"/>
    <w:rsid w:val="00F275FC"/>
    <w:rsid w:val="00F340A4"/>
    <w:rsid w:val="00F413DF"/>
    <w:rsid w:val="00F41C77"/>
    <w:rsid w:val="00F452DF"/>
    <w:rsid w:val="00F55A14"/>
    <w:rsid w:val="00F56139"/>
    <w:rsid w:val="00F679FB"/>
    <w:rsid w:val="00F70570"/>
    <w:rsid w:val="00F77BD7"/>
    <w:rsid w:val="00F80B01"/>
    <w:rsid w:val="00F819AF"/>
    <w:rsid w:val="00F913E5"/>
    <w:rsid w:val="00F95460"/>
    <w:rsid w:val="00F965BC"/>
    <w:rsid w:val="00F97A7C"/>
    <w:rsid w:val="00FA12F7"/>
    <w:rsid w:val="00FD1A27"/>
    <w:rsid w:val="00FD71CE"/>
    <w:rsid w:val="00FE227F"/>
    <w:rsid w:val="00FE5875"/>
    <w:rsid w:val="00FF2C1E"/>
    <w:rsid w:val="00FF55C9"/>
    <w:rsid w:val="00FF59A0"/>
    <w:rsid w:val="00FF59C3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E227F"/>
  </w:style>
  <w:style w:type="paragraph" w:styleId="Pealkiri1">
    <w:name w:val="heading 1"/>
    <w:basedOn w:val="Normaallaad"/>
    <w:next w:val="Normaallaad"/>
    <w:link w:val="Pealkiri1Mrk"/>
    <w:uiPriority w:val="9"/>
    <w:qFormat/>
    <w:rsid w:val="00FE2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FE2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E2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FE2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FE227F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FE227F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FE227F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Pealkiri4Mrk">
    <w:name w:val="Pealkiri 4 Märk"/>
    <w:basedOn w:val="Liguvaikefont"/>
    <w:link w:val="Pealkiri4"/>
    <w:uiPriority w:val="9"/>
    <w:rsid w:val="00FE227F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FE227F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FE227F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Vahedeta">
    <w:name w:val="No Spacing"/>
    <w:uiPriority w:val="1"/>
    <w:qFormat/>
    <w:rsid w:val="00FE227F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1E0AED"/>
    <w:rPr>
      <w:color w:val="EB8803" w:themeColor="hyperlink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43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Klastatudhperlink">
    <w:name w:val="FollowedHyperlink"/>
    <w:basedOn w:val="Liguvaikefont"/>
    <w:uiPriority w:val="99"/>
    <w:semiHidden/>
    <w:unhideWhenUsed/>
    <w:rsid w:val="006B7802"/>
    <w:rPr>
      <w:color w:val="5F7791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6B780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E2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24CB4"/>
  </w:style>
  <w:style w:type="paragraph" w:styleId="Jalus">
    <w:name w:val="footer"/>
    <w:basedOn w:val="Normaallaad"/>
    <w:link w:val="JalusMrk"/>
    <w:uiPriority w:val="99"/>
    <w:unhideWhenUsed/>
    <w:rsid w:val="00E2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24CB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2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24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gster.com/merletaggu/resume-glog-by-merletaggu-l-koidula-/g-6lanqf4uf70o1lbf3fmv1a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logster.com/merletaggu/eestimaa/g-6lalbhif3ht58chhjr5n5a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mill.net/content/webpages/siil-3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mill.net/content/exercises/anton-hansen-tammsaare-romaani-201ckorboja-peremees201d-kokkuvote-kontroll-2/vi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Kasutaja</cp:lastModifiedBy>
  <cp:revision>5</cp:revision>
  <dcterms:created xsi:type="dcterms:W3CDTF">2012-08-29T06:58:00Z</dcterms:created>
  <dcterms:modified xsi:type="dcterms:W3CDTF">2013-02-20T13:22:00Z</dcterms:modified>
</cp:coreProperties>
</file>